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EC" w:rsidRDefault="00442D2E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REPUBLIKA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SRBIJA</w:t>
      </w:r>
    </w:p>
    <w:p w:rsidR="00A13EEC" w:rsidRDefault="00442D2E" w:rsidP="00A13EEC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A13EEC" w:rsidRDefault="00442D2E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Odbor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zdravlje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porodicu</w:t>
      </w:r>
    </w:p>
    <w:p w:rsidR="008209EC" w:rsidRPr="00CB654B" w:rsidRDefault="00A13EEC" w:rsidP="00A13EEC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EE46A2">
        <w:rPr>
          <w:rFonts w:ascii="Times New Roman" w:hAnsi="Times New Roman"/>
          <w:sz w:val="24"/>
          <w:szCs w:val="24"/>
        </w:rPr>
        <w:t>1</w:t>
      </w:r>
      <w:r w:rsidRPr="00EE46A2">
        <w:rPr>
          <w:rFonts w:ascii="Times New Roman" w:hAnsi="Times New Roman"/>
          <w:sz w:val="24"/>
          <w:szCs w:val="24"/>
          <w:lang w:val="sr-Cyrl-CS"/>
        </w:rPr>
        <w:t>8</w:t>
      </w:r>
      <w:proofErr w:type="gramEnd"/>
      <w:r w:rsidRPr="00EE46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D2E">
        <w:rPr>
          <w:rFonts w:ascii="Times New Roman" w:hAnsi="Times New Roman"/>
          <w:sz w:val="24"/>
          <w:szCs w:val="24"/>
        </w:rPr>
        <w:t>Broj</w:t>
      </w:r>
      <w:proofErr w:type="spellEnd"/>
      <w:r w:rsidRPr="00EE46A2">
        <w:rPr>
          <w:rFonts w:ascii="Times New Roman" w:hAnsi="Times New Roman"/>
          <w:sz w:val="24"/>
          <w:szCs w:val="24"/>
        </w:rPr>
        <w:t>:</w:t>
      </w:r>
      <w:r w:rsidRPr="00EE46A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C1441" w:rsidRPr="00CB654B">
        <w:rPr>
          <w:rFonts w:ascii="Times New Roman" w:hAnsi="Times New Roman"/>
          <w:sz w:val="24"/>
          <w:szCs w:val="24"/>
          <w:lang w:val="sr-Cyrl-CS"/>
        </w:rPr>
        <w:t>06-2/1</w:t>
      </w:r>
      <w:r w:rsidR="00CB654B" w:rsidRPr="00CB654B">
        <w:rPr>
          <w:rFonts w:ascii="Times New Roman" w:hAnsi="Times New Roman"/>
          <w:sz w:val="24"/>
          <w:szCs w:val="24"/>
          <w:lang w:val="sr-Cyrl-CS"/>
        </w:rPr>
        <w:t>79</w:t>
      </w:r>
      <w:r w:rsidR="005C1441" w:rsidRPr="00CB654B">
        <w:rPr>
          <w:rFonts w:ascii="Times New Roman" w:hAnsi="Times New Roman"/>
          <w:sz w:val="24"/>
          <w:szCs w:val="24"/>
          <w:lang w:val="sr-Cyrl-CS"/>
        </w:rPr>
        <w:t>-2</w:t>
      </w:r>
      <w:r w:rsidR="00EE46A2" w:rsidRPr="00CB654B">
        <w:rPr>
          <w:rFonts w:ascii="Times New Roman" w:hAnsi="Times New Roman"/>
          <w:sz w:val="24"/>
          <w:szCs w:val="24"/>
          <w:lang w:val="sr-Cyrl-CS"/>
        </w:rPr>
        <w:t>6</w:t>
      </w:r>
    </w:p>
    <w:p w:rsidR="00A13EEC" w:rsidRPr="00CB654B" w:rsidRDefault="00CB654B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21</w:t>
      </w:r>
      <w:r w:rsidR="00EE46A2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6A4292" w:rsidRPr="00CB654B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EE46A2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A13EEC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A13EEC" w:rsidRDefault="00442D2E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>B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o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g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r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d</w:t>
      </w:r>
    </w:p>
    <w:p w:rsidR="009744CA" w:rsidRDefault="009744CA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osnovu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člana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70.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stav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1.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alineja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prva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Poslovnika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skupštine</w:t>
      </w:r>
    </w:p>
    <w:p w:rsidR="00A13EEC" w:rsidRDefault="00442D2E" w:rsidP="00A13EEC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A13EEC" w:rsidRDefault="00CD6149" w:rsidP="00A13EE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10.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ZDRAVLjE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PORODICU</w:t>
      </w:r>
    </w:p>
    <w:p w:rsidR="00A13EEC" w:rsidRDefault="00442D2E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PONEDELjAK</w:t>
      </w:r>
      <w:r w:rsid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CB654B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CB654B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24</w:t>
      </w:r>
      <w:r w:rsidR="008D23DF" w:rsidRPr="00CB654B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CB654B"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A13EEC" w:rsidRPr="00EE46A2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E55096" w:rsidRPr="00EE46A2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</w:p>
    <w:p w:rsidR="00A13EEC" w:rsidRPr="00CB654B" w:rsidRDefault="00442D2E" w:rsidP="00A13EEC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POČETKOM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</w:t>
      </w:r>
      <w:r w:rsidR="00A13EEC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EE46A2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8</w:t>
      </w:r>
      <w:r w:rsidR="008D23DF" w:rsidRPr="00CB654B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EE46A2"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>3</w:t>
      </w:r>
      <w:r w:rsidR="00A13EEC"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0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ČASOVA</w:t>
      </w: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442D2E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-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osme</w:t>
      </w:r>
      <w:r w:rsidR="00E5509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 w:rsidR="00E5509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devete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,</w:t>
      </w: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7513A" w:rsidRDefault="00442D2E" w:rsidP="00A13EEC">
      <w:pPr>
        <w:numPr>
          <w:ilvl w:val="0"/>
          <w:numId w:val="1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Razmatranje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Predloga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zakona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o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izmenama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i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dopunama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Zakona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o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zaštiti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lica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sa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mentalnim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smetnjama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koji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je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podnela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Vlada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u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načelu</w:t>
      </w:r>
      <w:r w:rsidR="00C83B7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.</w:t>
      </w:r>
    </w:p>
    <w:p w:rsidR="00C83B74" w:rsidRDefault="00C83B74" w:rsidP="00C83B74">
      <w:pPr>
        <w:tabs>
          <w:tab w:val="left" w:pos="993"/>
        </w:tabs>
        <w:spacing w:line="240" w:lineRule="auto"/>
        <w:ind w:left="1350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</w:p>
    <w:p w:rsidR="00A13EEC" w:rsidRPr="00EE46A2" w:rsidRDefault="00A13EEC" w:rsidP="00A13EEC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ab/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EE46A2">
        <w:rPr>
          <w:rFonts w:ascii="Times New Roman" w:eastAsia="Times New Roman" w:hAnsi="Times New Roman"/>
          <w:sz w:val="24"/>
          <w:szCs w:val="24"/>
          <w:lang w:val="sr-Cyrl-RS" w:eastAsia="en-GB"/>
        </w:rPr>
        <w:t>13</w:t>
      </w:r>
      <w:r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CB654B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CB654B" w:rsidRPr="00CB654B">
        <w:rPr>
          <w:rFonts w:ascii="Times New Roman" w:eastAsia="Times New Roman" w:hAnsi="Times New Roman"/>
          <w:sz w:val="24"/>
          <w:szCs w:val="24"/>
          <w:lang w:eastAsia="en-GB"/>
        </w:rPr>
        <w:t>V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A13EEC" w:rsidRDefault="00A13EEC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FC4AD6" w:rsidRDefault="00FC4AD6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442D2E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                                                                              </w:t>
      </w:r>
    </w:p>
    <w:p w:rsidR="00344FC8" w:rsidRPr="00067A68" w:rsidRDefault="00A13EEC" w:rsidP="0008044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   </w:t>
      </w:r>
      <w:r w:rsidR="006D0AE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1612C9"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442D2E">
        <w:rPr>
          <w:rFonts w:ascii="Times New Roman" w:hAnsi="Times New Roman"/>
          <w:bCs/>
          <w:sz w:val="24"/>
          <w:szCs w:val="24"/>
          <w:lang w:val="sr-Cyrl-RS"/>
        </w:rPr>
        <w:t>Dr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442D2E">
        <w:rPr>
          <w:rFonts w:ascii="Times New Roman" w:hAnsi="Times New Roman"/>
          <w:bCs/>
          <w:sz w:val="24"/>
          <w:szCs w:val="24"/>
          <w:lang w:val="sr-Cyrl-RS"/>
        </w:rPr>
        <w:t>Muamer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442D2E">
        <w:rPr>
          <w:rFonts w:ascii="Times New Roman" w:hAnsi="Times New Roman"/>
          <w:bCs/>
          <w:sz w:val="24"/>
          <w:szCs w:val="24"/>
          <w:lang w:val="sr-Cyrl-RS"/>
        </w:rPr>
        <w:t>Bačevac</w:t>
      </w:r>
      <w:r w:rsidR="00067A68">
        <w:rPr>
          <w:rFonts w:ascii="Times New Roman" w:hAnsi="Times New Roman"/>
          <w:bCs/>
          <w:sz w:val="24"/>
          <w:szCs w:val="24"/>
        </w:rPr>
        <w:t xml:space="preserve">, </w:t>
      </w:r>
      <w:r w:rsidR="00442D2E">
        <w:rPr>
          <w:rFonts w:ascii="Times New Roman" w:hAnsi="Times New Roman"/>
          <w:bCs/>
          <w:sz w:val="24"/>
          <w:szCs w:val="24"/>
          <w:lang w:val="sr-Cyrl-RS"/>
        </w:rPr>
        <w:t>s</w:t>
      </w:r>
      <w:r w:rsidR="00067A68">
        <w:rPr>
          <w:rFonts w:ascii="Times New Roman" w:hAnsi="Times New Roman"/>
          <w:bCs/>
          <w:sz w:val="24"/>
          <w:szCs w:val="24"/>
          <w:lang w:val="sr-Cyrl-RS"/>
        </w:rPr>
        <w:t xml:space="preserve">. </w:t>
      </w:r>
      <w:r w:rsidR="00442D2E">
        <w:rPr>
          <w:rFonts w:ascii="Times New Roman" w:hAnsi="Times New Roman"/>
          <w:bCs/>
          <w:sz w:val="24"/>
          <w:szCs w:val="24"/>
          <w:lang w:val="sr-Cyrl-RS"/>
        </w:rPr>
        <w:t>r</w:t>
      </w:r>
      <w:r w:rsidR="00067A68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sectPr w:rsidR="00344FC8" w:rsidRPr="00067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124" w:rsidRDefault="001A1124" w:rsidP="00442D2E">
      <w:pPr>
        <w:spacing w:after="0" w:line="240" w:lineRule="auto"/>
      </w:pPr>
      <w:r>
        <w:separator/>
      </w:r>
    </w:p>
  </w:endnote>
  <w:endnote w:type="continuationSeparator" w:id="0">
    <w:p w:rsidR="001A1124" w:rsidRDefault="001A1124" w:rsidP="0044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D2E" w:rsidRDefault="00442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D2E" w:rsidRDefault="00442D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D2E" w:rsidRDefault="00442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124" w:rsidRDefault="001A1124" w:rsidP="00442D2E">
      <w:pPr>
        <w:spacing w:after="0" w:line="240" w:lineRule="auto"/>
      </w:pPr>
      <w:r>
        <w:separator/>
      </w:r>
    </w:p>
  </w:footnote>
  <w:footnote w:type="continuationSeparator" w:id="0">
    <w:p w:rsidR="001A1124" w:rsidRDefault="001A1124" w:rsidP="00442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D2E" w:rsidRDefault="00442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D2E" w:rsidRDefault="00442D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D2E" w:rsidRDefault="00442D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F060D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6D6153E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C0361A6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2D"/>
    <w:rsid w:val="00037940"/>
    <w:rsid w:val="00067A68"/>
    <w:rsid w:val="00074CC4"/>
    <w:rsid w:val="0007513A"/>
    <w:rsid w:val="0008044F"/>
    <w:rsid w:val="00156A62"/>
    <w:rsid w:val="001612C9"/>
    <w:rsid w:val="001A1124"/>
    <w:rsid w:val="001C002C"/>
    <w:rsid w:val="00211BE8"/>
    <w:rsid w:val="00263C2E"/>
    <w:rsid w:val="002F0519"/>
    <w:rsid w:val="00344FC8"/>
    <w:rsid w:val="003E515B"/>
    <w:rsid w:val="00442D2E"/>
    <w:rsid w:val="005C1441"/>
    <w:rsid w:val="005C21D4"/>
    <w:rsid w:val="005D1EF9"/>
    <w:rsid w:val="00691BCA"/>
    <w:rsid w:val="006A4292"/>
    <w:rsid w:val="006D0AEE"/>
    <w:rsid w:val="007145AD"/>
    <w:rsid w:val="007209EE"/>
    <w:rsid w:val="007335FA"/>
    <w:rsid w:val="007C31E2"/>
    <w:rsid w:val="007D57B2"/>
    <w:rsid w:val="008209EC"/>
    <w:rsid w:val="0085092D"/>
    <w:rsid w:val="008B13EA"/>
    <w:rsid w:val="008C2548"/>
    <w:rsid w:val="008D23DF"/>
    <w:rsid w:val="009744CA"/>
    <w:rsid w:val="009E1C55"/>
    <w:rsid w:val="009F1DA6"/>
    <w:rsid w:val="00A13EEC"/>
    <w:rsid w:val="00A977E9"/>
    <w:rsid w:val="00AC4D07"/>
    <w:rsid w:val="00B16BA3"/>
    <w:rsid w:val="00BA130D"/>
    <w:rsid w:val="00BC63D7"/>
    <w:rsid w:val="00C83B74"/>
    <w:rsid w:val="00CA05F8"/>
    <w:rsid w:val="00CB654B"/>
    <w:rsid w:val="00CD6149"/>
    <w:rsid w:val="00D43E15"/>
    <w:rsid w:val="00D91BD4"/>
    <w:rsid w:val="00D95BCD"/>
    <w:rsid w:val="00E06AEF"/>
    <w:rsid w:val="00E3597E"/>
    <w:rsid w:val="00E55096"/>
    <w:rsid w:val="00ED18C2"/>
    <w:rsid w:val="00EE46A2"/>
    <w:rsid w:val="00F16501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3132C9-78DE-4B84-9578-B0B577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E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E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2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D2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2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D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Božana Vojinović</dc:creator>
  <cp:keywords/>
  <dc:description/>
  <cp:lastModifiedBy>Nikola Pavić</cp:lastModifiedBy>
  <cp:revision>2</cp:revision>
  <cp:lastPrinted>2025-11-24T12:49:00Z</cp:lastPrinted>
  <dcterms:created xsi:type="dcterms:W3CDTF">2026-08-21T17:03:00Z</dcterms:created>
  <dcterms:modified xsi:type="dcterms:W3CDTF">2026-08-21T17:03:00Z</dcterms:modified>
</cp:coreProperties>
</file>